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10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Sublime Gracia (Ya Libre Soy) </w: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Verso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Sublime gracia del Señor/  En los peligros o aflicción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a un pecador salvó/ Que yo he tenido aquí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D        A      G         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Fui ciego mas hoy veo yo/ Su gracia siempre me libró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Perdido y El me halló/  Y me guiará feliz 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0"/>
        </w:rPr>
        <w:t xml:space="preserve">Coro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Ya libre soy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#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Dios me salvó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#m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Mis cadenas ya El rompió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#m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 como un río    fluyendo el perdón</w:t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Sublime gracia     inmenso amor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Verso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D        A      G         D  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 gracia me enseño a temer / Y cuando en Sión por siglos mil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        A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Mis dudas ahuyentó / Brillando este cual sol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        A      G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¡Oh cuán precioso fue a mi ser/ Yo cantaré por siempre allí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Cuando El me transformó! / Su amor que me salvó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0"/>
        </w:rPr>
        <w:t xml:space="preserve">Coro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Ya libre soy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#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Dios me salvó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#m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Mis cadenas ya El rompió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#m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 como un río    fluyendo el perdón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Sublime gracia     inmenso amor.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